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ECFA5B" w14:textId="77777777" w:rsidR="00611F9B" w:rsidRDefault="009B3C0C">
      <w:pPr>
        <w:pStyle w:val="berschrift2"/>
        <w:spacing w:before="0"/>
        <w:jc w:val="center"/>
        <w:rPr>
          <w:sz w:val="22"/>
        </w:rPr>
      </w:pPr>
      <w:r>
        <w:rPr>
          <w:sz w:val="50"/>
          <w:szCs w:val="50"/>
        </w:rPr>
        <w:t>Geschwister-Scholl-Realschule</w:t>
      </w:r>
    </w:p>
    <w:p w14:paraId="2E4D5B30" w14:textId="77777777" w:rsidR="00611F9B" w:rsidRDefault="00611F9B">
      <w:pPr>
        <w:pStyle w:val="berschrift5"/>
        <w:jc w:val="center"/>
        <w:rPr>
          <w:b/>
          <w:bCs/>
          <w:sz w:val="22"/>
        </w:rPr>
      </w:pPr>
      <w:r>
        <w:rPr>
          <w:sz w:val="22"/>
        </w:rPr>
        <w:t>IM BILDUNGSZENTRUM PFINZTAL</w:t>
      </w:r>
    </w:p>
    <w:p w14:paraId="68B00A04" w14:textId="77777777" w:rsidR="00611F9B" w:rsidRDefault="00611F9B">
      <w:pPr>
        <w:ind w:left="2124" w:firstLine="708"/>
        <w:rPr>
          <w:rFonts w:ascii="Arial" w:hAnsi="Arial" w:cs="Arial"/>
          <w:b/>
          <w:bCs/>
          <w:sz w:val="22"/>
        </w:rPr>
      </w:pPr>
    </w:p>
    <w:p w14:paraId="447D2387" w14:textId="77777777" w:rsidR="00611F9B" w:rsidRDefault="009B3C0C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Schloßgartenstraße</w:t>
      </w:r>
      <w:proofErr w:type="spellEnd"/>
      <w:r w:rsidR="00611F9B">
        <w:rPr>
          <w:rFonts w:ascii="Arial" w:hAnsi="Arial" w:cs="Arial"/>
          <w:b/>
          <w:bCs/>
          <w:sz w:val="22"/>
        </w:rPr>
        <w:t xml:space="preserve"> 11</w:t>
      </w:r>
    </w:p>
    <w:p w14:paraId="0FC8D759" w14:textId="77777777" w:rsidR="00611F9B" w:rsidRDefault="00611F9B">
      <w:pPr>
        <w:ind w:left="2124" w:hanging="212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76327 Pfinztal</w:t>
      </w:r>
    </w:p>
    <w:p w14:paraId="26FA3AFD" w14:textId="77777777" w:rsidR="00611F9B" w:rsidRDefault="00611F9B">
      <w:pPr>
        <w:pStyle w:val="berschrift6"/>
        <w:ind w:left="0" w:firstLine="0"/>
        <w:jc w:val="center"/>
        <w:rPr>
          <w:rFonts w:ascii="Arial" w:eastAsia="Arial" w:hAnsi="Arial" w:cs="Arial"/>
          <w:sz w:val="18"/>
        </w:rPr>
      </w:pPr>
      <w:r>
        <w:rPr>
          <w:rFonts w:ascii="Arial" w:hAnsi="Arial" w:cs="Arial"/>
          <w:sz w:val="22"/>
        </w:rPr>
        <w:t>Tel. 0721/46595</w:t>
      </w:r>
      <w:r w:rsidR="009B3C0C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 Fax. 0721/4659550</w:t>
      </w:r>
    </w:p>
    <w:p w14:paraId="68B5C497" w14:textId="77777777" w:rsidR="00611F9B" w:rsidRDefault="00611F9B">
      <w:pPr>
        <w:pStyle w:val="berschrift6"/>
        <w:ind w:left="0" w:firstLine="0"/>
        <w:jc w:val="center"/>
        <w:rPr>
          <w:rFonts w:ascii="Arial" w:eastAsia="Arial" w:hAnsi="Arial" w:cs="Arial"/>
          <w:sz w:val="18"/>
        </w:rPr>
      </w:pPr>
    </w:p>
    <w:p w14:paraId="2043B60A" w14:textId="77777777" w:rsidR="00611F9B" w:rsidRDefault="00611F9B">
      <w:pPr>
        <w:pStyle w:val="berschrift6"/>
        <w:ind w:left="0" w:firstLine="0"/>
        <w:jc w:val="center"/>
        <w:rPr>
          <w:sz w:val="34"/>
          <w:lang w:val="fr-FR"/>
        </w:rPr>
      </w:pPr>
      <w:r>
        <w:rPr>
          <w:rFonts w:ascii="Arial" w:hAnsi="Arial" w:cs="Arial"/>
          <w:sz w:val="34"/>
          <w:u w:val="single"/>
          <w:lang w:val="fr-FR"/>
        </w:rPr>
        <w:t xml:space="preserve">D a t e n b l a t </w:t>
      </w:r>
      <w:proofErr w:type="spellStart"/>
      <w:r>
        <w:rPr>
          <w:rFonts w:ascii="Arial" w:hAnsi="Arial" w:cs="Arial"/>
          <w:sz w:val="34"/>
          <w:u w:val="single"/>
          <w:lang w:val="fr-FR"/>
        </w:rPr>
        <w:t>t</w:t>
      </w:r>
      <w:proofErr w:type="spellEnd"/>
    </w:p>
    <w:p w14:paraId="60AB67A9" w14:textId="77777777" w:rsidR="00611F9B" w:rsidRDefault="00611F9B">
      <w:pPr>
        <w:pStyle w:val="berschrift4"/>
        <w:ind w:left="0" w:firstLine="0"/>
        <w:rPr>
          <w:sz w:val="34"/>
          <w:lang w:val="fr-FR"/>
        </w:rPr>
      </w:pPr>
    </w:p>
    <w:p w14:paraId="2AB4A9EB" w14:textId="77777777" w:rsidR="00611F9B" w:rsidRDefault="00611F9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zur Vorbereitung einer beabsichtigten Anmeldung</w:t>
      </w:r>
    </w:p>
    <w:p w14:paraId="6FE768F2" w14:textId="77777777" w:rsidR="003A55A2" w:rsidRDefault="003A55A2">
      <w:pPr>
        <w:jc w:val="center"/>
        <w:rPr>
          <w:rFonts w:ascii="Arial" w:hAnsi="Arial" w:cs="Arial"/>
          <w:sz w:val="22"/>
        </w:rPr>
      </w:pPr>
    </w:p>
    <w:p w14:paraId="1BB1FE2F" w14:textId="0EAC624C" w:rsidR="003A55A2" w:rsidRDefault="00FA0E7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(Bitte</w:t>
      </w:r>
      <w:r w:rsidR="00611F9B" w:rsidRPr="00EB046C">
        <w:rPr>
          <w:rFonts w:ascii="Arial" w:hAnsi="Arial" w:cs="Arial"/>
          <w:b/>
          <w:sz w:val="22"/>
        </w:rPr>
        <w:t xml:space="preserve"> bis </w:t>
      </w:r>
      <w:r w:rsidR="00611F9B" w:rsidRPr="003A55A2">
        <w:rPr>
          <w:rFonts w:ascii="Arial" w:hAnsi="Arial" w:cs="Arial"/>
          <w:b/>
          <w:sz w:val="22"/>
          <w:u w:val="single"/>
        </w:rPr>
        <w:t xml:space="preserve">spätestens </w:t>
      </w:r>
      <w:r w:rsidR="00303A7F">
        <w:rPr>
          <w:rFonts w:ascii="Arial" w:hAnsi="Arial" w:cs="Arial"/>
          <w:b/>
          <w:sz w:val="24"/>
          <w:szCs w:val="24"/>
          <w:u w:val="single"/>
        </w:rPr>
        <w:t>Frei</w:t>
      </w:r>
      <w:r w:rsidR="00C75EE6">
        <w:rPr>
          <w:rFonts w:ascii="Arial" w:hAnsi="Arial" w:cs="Arial"/>
          <w:b/>
          <w:sz w:val="24"/>
          <w:szCs w:val="24"/>
          <w:u w:val="single"/>
        </w:rPr>
        <w:t>tag,</w:t>
      </w:r>
      <w:r w:rsidR="00EB046C" w:rsidRPr="003A55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5EE6">
        <w:rPr>
          <w:rFonts w:ascii="Arial" w:hAnsi="Arial" w:cs="Arial"/>
          <w:b/>
          <w:sz w:val="24"/>
          <w:szCs w:val="24"/>
          <w:u w:val="single"/>
        </w:rPr>
        <w:t>0</w:t>
      </w:r>
      <w:r w:rsidR="00D236A5">
        <w:rPr>
          <w:rFonts w:ascii="Arial" w:hAnsi="Arial" w:cs="Arial"/>
          <w:b/>
          <w:sz w:val="24"/>
          <w:szCs w:val="24"/>
          <w:u w:val="single"/>
        </w:rPr>
        <w:t>3</w:t>
      </w:r>
      <w:r w:rsidR="00C75EE6">
        <w:rPr>
          <w:rFonts w:ascii="Arial" w:hAnsi="Arial" w:cs="Arial"/>
          <w:b/>
          <w:sz w:val="24"/>
          <w:szCs w:val="24"/>
          <w:u w:val="single"/>
        </w:rPr>
        <w:t>. März 202</w:t>
      </w:r>
      <w:r w:rsidR="00D236A5">
        <w:rPr>
          <w:rFonts w:ascii="Arial" w:hAnsi="Arial" w:cs="Arial"/>
          <w:b/>
          <w:sz w:val="24"/>
          <w:szCs w:val="24"/>
          <w:u w:val="single"/>
        </w:rPr>
        <w:t>3</w:t>
      </w:r>
      <w:r w:rsidR="00611F9B" w:rsidRPr="003A55A2">
        <w:rPr>
          <w:rFonts w:ascii="Arial" w:hAnsi="Arial" w:cs="Arial"/>
          <w:b/>
          <w:sz w:val="22"/>
          <w:u w:val="single"/>
        </w:rPr>
        <w:t xml:space="preserve"> das Datenblatt dem Sekretariat</w:t>
      </w:r>
      <w:r w:rsidR="00611F9B" w:rsidRPr="00EB046C">
        <w:rPr>
          <w:rFonts w:ascii="Arial" w:hAnsi="Arial" w:cs="Arial"/>
          <w:b/>
          <w:sz w:val="22"/>
        </w:rPr>
        <w:t xml:space="preserve"> </w:t>
      </w:r>
    </w:p>
    <w:p w14:paraId="167104B4" w14:textId="77777777" w:rsidR="003A55A2" w:rsidRDefault="003A55A2">
      <w:pPr>
        <w:jc w:val="center"/>
        <w:rPr>
          <w:rFonts w:ascii="Arial" w:hAnsi="Arial" w:cs="Arial"/>
          <w:b/>
          <w:sz w:val="22"/>
        </w:rPr>
      </w:pPr>
    </w:p>
    <w:p w14:paraId="67AD0C5C" w14:textId="36940F31" w:rsidR="00611F9B" w:rsidRPr="00806857" w:rsidRDefault="00611F9B" w:rsidP="00806857">
      <w:pPr>
        <w:jc w:val="center"/>
        <w:rPr>
          <w:rFonts w:ascii="Times New Roman" w:hAnsi="Times New Roman" w:cs="Times New Roman"/>
          <w:b/>
          <w:sz w:val="18"/>
        </w:rPr>
      </w:pPr>
      <w:r w:rsidRPr="00EB046C">
        <w:rPr>
          <w:rFonts w:ascii="Arial" w:hAnsi="Arial" w:cs="Arial"/>
          <w:b/>
          <w:sz w:val="22"/>
        </w:rPr>
        <w:t xml:space="preserve">zukommen </w:t>
      </w:r>
      <w:r w:rsidRPr="00C75EE6">
        <w:rPr>
          <w:rFonts w:ascii="Arial" w:hAnsi="Arial" w:cs="Arial"/>
          <w:b/>
          <w:sz w:val="22"/>
        </w:rPr>
        <w:t>lassen,</w:t>
      </w:r>
      <w:r w:rsidRPr="00EB046C">
        <w:rPr>
          <w:rFonts w:ascii="Arial" w:hAnsi="Arial" w:cs="Arial"/>
          <w:b/>
          <w:sz w:val="22"/>
        </w:rPr>
        <w:t xml:space="preserve"> da</w:t>
      </w:r>
      <w:r w:rsidR="004F5DFC">
        <w:rPr>
          <w:rFonts w:ascii="Arial" w:hAnsi="Arial" w:cs="Arial"/>
          <w:b/>
          <w:sz w:val="22"/>
        </w:rPr>
        <w:t>mit eine schnelle Bearbeitung vom</w:t>
      </w:r>
      <w:r w:rsidRPr="00EB046C">
        <w:rPr>
          <w:rFonts w:ascii="Arial" w:hAnsi="Arial" w:cs="Arial"/>
          <w:b/>
          <w:sz w:val="22"/>
        </w:rPr>
        <w:t xml:space="preserve"> </w:t>
      </w:r>
      <w:r w:rsidR="004F5DFC">
        <w:rPr>
          <w:rFonts w:ascii="Arial" w:hAnsi="Arial" w:cs="Arial"/>
          <w:b/>
          <w:sz w:val="24"/>
          <w:szCs w:val="24"/>
        </w:rPr>
        <w:t>06</w:t>
      </w:r>
      <w:r w:rsidR="004068E5" w:rsidRPr="003A55A2">
        <w:rPr>
          <w:rFonts w:ascii="Arial" w:hAnsi="Arial" w:cs="Arial"/>
          <w:b/>
          <w:sz w:val="24"/>
          <w:szCs w:val="24"/>
        </w:rPr>
        <w:t>. März</w:t>
      </w:r>
      <w:r w:rsidR="004F5DFC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Pr="003A55A2">
        <w:rPr>
          <w:rFonts w:ascii="Arial" w:hAnsi="Arial" w:cs="Arial"/>
          <w:b/>
          <w:sz w:val="24"/>
          <w:szCs w:val="24"/>
        </w:rPr>
        <w:t xml:space="preserve"> </w:t>
      </w:r>
      <w:r w:rsidR="00D236A5">
        <w:rPr>
          <w:rFonts w:ascii="Arial" w:hAnsi="Arial" w:cs="Arial"/>
          <w:b/>
          <w:sz w:val="24"/>
          <w:szCs w:val="24"/>
        </w:rPr>
        <w:t>09</w:t>
      </w:r>
      <w:r w:rsidRPr="003A55A2">
        <w:rPr>
          <w:rFonts w:ascii="Arial" w:hAnsi="Arial" w:cs="Arial"/>
          <w:b/>
          <w:sz w:val="24"/>
          <w:szCs w:val="24"/>
        </w:rPr>
        <w:t xml:space="preserve">. </w:t>
      </w:r>
      <w:r w:rsidR="00C75EE6">
        <w:rPr>
          <w:rFonts w:ascii="Arial" w:hAnsi="Arial" w:cs="Arial"/>
          <w:b/>
          <w:sz w:val="24"/>
          <w:szCs w:val="24"/>
        </w:rPr>
        <w:t>März 202</w:t>
      </w:r>
      <w:r w:rsidR="00D236A5">
        <w:rPr>
          <w:rFonts w:ascii="Arial" w:hAnsi="Arial" w:cs="Arial"/>
          <w:b/>
          <w:sz w:val="24"/>
          <w:szCs w:val="24"/>
        </w:rPr>
        <w:t>3</w:t>
      </w:r>
      <w:r w:rsidRPr="00EB046C">
        <w:rPr>
          <w:rFonts w:ascii="Arial" w:hAnsi="Arial" w:cs="Arial"/>
          <w:b/>
          <w:sz w:val="22"/>
        </w:rPr>
        <w:t xml:space="preserve"> gewährleistet ist.)</w:t>
      </w:r>
    </w:p>
    <w:p w14:paraId="74C01AC2" w14:textId="77777777" w:rsidR="003A55A2" w:rsidRDefault="003A55A2">
      <w:pPr>
        <w:tabs>
          <w:tab w:val="left" w:pos="6720"/>
        </w:tabs>
        <w:ind w:left="1440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843"/>
        <w:gridCol w:w="2486"/>
      </w:tblGrid>
      <w:tr w:rsidR="00611F9B" w14:paraId="5FFC6A31" w14:textId="77777777" w:rsidTr="003C6A03">
        <w:trPr>
          <w:trHeight w:val="312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08CF6F8E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71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18F73D6E" w14:textId="77777777" w:rsidR="00611F9B" w:rsidRDefault="00611F9B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22"/>
              </w:rPr>
              <w:t>Schülerdaten:</w:t>
            </w:r>
          </w:p>
        </w:tc>
      </w:tr>
      <w:tr w:rsidR="00611F9B" w14:paraId="0D28B5FF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182D3B5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7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00B4E6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3E513045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DDAB453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Vorname:</w:t>
            </w:r>
          </w:p>
        </w:tc>
        <w:tc>
          <w:tcPr>
            <w:tcW w:w="7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44D94C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6ABD5999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4BB5A40D" w14:textId="77777777" w:rsidR="00611F9B" w:rsidRDefault="00611F9B">
            <w:pPr>
              <w:spacing w:before="60"/>
              <w:rPr>
                <w:rFonts w:ascii="Wingdings" w:eastAsia="Wingdings" w:hAnsi="Wingdings" w:cs="Wingdings"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Geschlecht: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37086" w14:textId="77777777" w:rsidR="00611F9B" w:rsidRDefault="00611F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</w:rPr>
              <w:t>männlich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Wingdings" w:hAnsi="Wingdings" w:cs="Wingdings"/>
                <w:sz w:val="28"/>
              </w:rPr>
              <w:t>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weiblich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BE08A71" w14:textId="77777777" w:rsidR="00611F9B" w:rsidRDefault="00611F9B">
            <w:pPr>
              <w:pStyle w:val="berschrift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Muttersprache: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2BC8A6" w14:textId="77777777" w:rsidR="00611F9B" w:rsidRDefault="00611F9B">
            <w:pPr>
              <w:snapToGrid w:val="0"/>
              <w:spacing w:before="60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11F9B" w14:paraId="0DA59BD1" w14:textId="77777777" w:rsidTr="003C6A03">
        <w:tblPrEx>
          <w:tblCellMar>
            <w:left w:w="71" w:type="dxa"/>
            <w:right w:w="71" w:type="dxa"/>
          </w:tblCellMar>
        </w:tblPrEx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D2345DA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Staatsangehörigkeit: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BC563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105749" w14:textId="77777777" w:rsidR="00611F9B" w:rsidRDefault="004068E5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Geburtsort: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F149B6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77A3B53B" w14:textId="77777777" w:rsidTr="007E4E70">
        <w:tblPrEx>
          <w:tblCellMar>
            <w:left w:w="71" w:type="dxa"/>
            <w:right w:w="71" w:type="dxa"/>
          </w:tblCellMar>
        </w:tblPrEx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25576C75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Geburtsdatum: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87B94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2D9A3A5" w14:textId="77777777" w:rsidR="00611F9B" w:rsidRDefault="004068E5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3C6A03">
              <w:rPr>
                <w:rFonts w:ascii="Arial" w:hAnsi="Arial" w:cs="Arial"/>
                <w:b/>
                <w:sz w:val="22"/>
              </w:rPr>
              <w:t>Geburtsland: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67EAB3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6A03" w14:paraId="1A7467C8" w14:textId="77777777" w:rsidTr="001B316F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5E6CA153" w14:textId="77777777" w:rsidR="003C6A03" w:rsidRDefault="003C6A03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Straße: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E7F7" w14:textId="77777777" w:rsidR="003C6A03" w:rsidRDefault="003C6A03" w:rsidP="003C6A03">
            <w:pPr>
              <w:tabs>
                <w:tab w:val="left" w:pos="2415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50970B" w14:textId="77777777" w:rsidR="003C6A03" w:rsidRPr="003C6A03" w:rsidRDefault="003C6A03" w:rsidP="003C6A03">
            <w:pPr>
              <w:tabs>
                <w:tab w:val="left" w:pos="2415"/>
              </w:tabs>
              <w:snapToGrid w:val="0"/>
              <w:spacing w:before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BF5032" w14:textId="77777777" w:rsidR="003C6A03" w:rsidRDefault="003C6A03" w:rsidP="003C6A03">
            <w:pPr>
              <w:tabs>
                <w:tab w:val="left" w:pos="2415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06A21B2A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EBE206B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PLZ-Wohnort mit Ortsteil</w:t>
            </w:r>
          </w:p>
        </w:tc>
        <w:tc>
          <w:tcPr>
            <w:tcW w:w="7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EEB4FC" w14:textId="77777777" w:rsidR="00611F9B" w:rsidRDefault="00611F9B">
            <w:pPr>
              <w:spacing w:before="60"/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C0A20" w14:paraId="580FD979" w14:textId="77777777" w:rsidTr="001B316F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13F8D827" w14:textId="77777777" w:rsidR="007C0A20" w:rsidRDefault="007C0A20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C8904FE" w14:textId="77777777" w:rsidR="007C0A20" w:rsidRDefault="007C0A20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3F916049" w14:textId="77777777" w:rsidR="007C0A20" w:rsidRPr="00DB6FFA" w:rsidRDefault="007C0A20">
            <w:pPr>
              <w:snapToGrid w:val="0"/>
              <w:spacing w:before="60"/>
              <w:rPr>
                <w:rFonts w:ascii="Arial" w:hAnsi="Arial" w:cs="Arial"/>
                <w:b/>
                <w:sz w:val="22"/>
              </w:rPr>
            </w:pPr>
            <w:r w:rsidRPr="00DB6FFA">
              <w:rPr>
                <w:rFonts w:ascii="Arial" w:hAnsi="Arial" w:cs="Arial"/>
                <w:b/>
                <w:sz w:val="22"/>
              </w:rPr>
              <w:t>Not-Telefon: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27AC75" w14:textId="77777777" w:rsidR="007C0A20" w:rsidRDefault="007C0A20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316D00B" w14:textId="77777777" w:rsidR="00611F9B" w:rsidRDefault="00611F9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89"/>
        <w:gridCol w:w="15"/>
      </w:tblGrid>
      <w:tr w:rsidR="00611F9B" w14:paraId="0058F625" w14:textId="77777777">
        <w:trPr>
          <w:gridAfter w:val="1"/>
          <w:wAfter w:w="15" w:type="dxa"/>
          <w:trHeight w:val="312"/>
        </w:trPr>
        <w:tc>
          <w:tcPr>
            <w:tcW w:w="9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4D383513" w14:textId="77777777" w:rsidR="00611F9B" w:rsidRDefault="00611F9B">
            <w:pPr>
              <w:spacing w:before="6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Elterndaten:</w:t>
            </w:r>
          </w:p>
        </w:tc>
      </w:tr>
      <w:tr w:rsidR="00611F9B" w14:paraId="300A71AA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FE78D8E" w14:textId="77777777" w:rsidR="00611F9B" w:rsidRDefault="00611F9B">
            <w:pPr>
              <w:snapToGrid w:val="0"/>
              <w:spacing w:before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12E6F8F" w14:textId="77777777" w:rsidR="00611F9B" w:rsidRDefault="00611F9B">
            <w:pPr>
              <w:spacing w:before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Erziehungsberechtigte(r)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0D7A8344" w14:textId="77777777" w:rsidR="00611F9B" w:rsidRDefault="00611F9B">
            <w:pPr>
              <w:spacing w:before="60"/>
            </w:pPr>
            <w:r>
              <w:rPr>
                <w:rFonts w:ascii="Arial" w:hAnsi="Arial" w:cs="Arial"/>
                <w:b/>
                <w:sz w:val="22"/>
              </w:rPr>
              <w:t xml:space="preserve">Erziehungsberechtigte(r) </w:t>
            </w:r>
          </w:p>
        </w:tc>
      </w:tr>
      <w:tr w:rsidR="00611F9B" w14:paraId="13678965" w14:textId="77777777">
        <w:trPr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1BB755CF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Name, Vorname: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3B1E0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ABC9C0" w14:textId="77777777" w:rsidR="00611F9B" w:rsidRDefault="00611F9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09EA0878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060E957B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PLZ-Wohnort mit Ortsteil: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9331F" w14:textId="77777777" w:rsidR="00611F9B" w:rsidRDefault="00611F9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7B293E" w14:textId="77777777" w:rsidR="00611F9B" w:rsidRDefault="00611F9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24C32611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2538802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59936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B23500F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611F9B" w14:paraId="4A875CFD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D98331D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Handy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DD0AE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86B6179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611F9B" w14:paraId="795A96EB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46073465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E-Mail: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D71E268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076FD9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</w:tbl>
    <w:p w14:paraId="235CB354" w14:textId="77777777" w:rsidR="00611F9B" w:rsidRDefault="00611F9B">
      <w:pPr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276"/>
        <w:gridCol w:w="2738"/>
      </w:tblGrid>
      <w:tr w:rsidR="00611F9B" w14:paraId="0C55A348" w14:textId="77777777">
        <w:trPr>
          <w:trHeight w:val="313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14:paraId="36585E08" w14:textId="77777777" w:rsidR="00611F9B" w:rsidRDefault="00611F9B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Welche Schule besucht Ihr Kind momentan?</w:t>
            </w:r>
          </w:p>
        </w:tc>
        <w:tc>
          <w:tcPr>
            <w:tcW w:w="51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71C1B71" w14:textId="77777777" w:rsidR="00611F9B" w:rsidRDefault="00611F9B">
            <w:pPr>
              <w:pStyle w:val="berschrift2"/>
              <w:snapToGrid w:val="0"/>
              <w:rPr>
                <w:sz w:val="22"/>
              </w:rPr>
            </w:pPr>
          </w:p>
        </w:tc>
      </w:tr>
      <w:tr w:rsidR="00611F9B" w14:paraId="4878741A" w14:textId="77777777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14:paraId="4C65C3EB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Ort: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9E223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7055BC4" w14:textId="77777777" w:rsidR="00611F9B" w:rsidRDefault="00611F9B">
            <w:pPr>
              <w:shd w:val="clear" w:color="auto" w:fill="E5E5E5"/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Klasse: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39E3C34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:rsidRPr="00224421" w14:paraId="1B24A061" w14:textId="77777777"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500AE1C9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Klassenlehrer(in):</w:t>
            </w:r>
          </w:p>
        </w:tc>
        <w:tc>
          <w:tcPr>
            <w:tcW w:w="6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84BBC7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296FF8" w14:textId="77777777" w:rsidR="003A55A2" w:rsidRDefault="003A55A2">
      <w:pPr>
        <w:rPr>
          <w:rFonts w:ascii="Arial" w:hAnsi="Arial" w:cs="Arial"/>
          <w:b/>
          <w:sz w:val="22"/>
        </w:rPr>
      </w:pPr>
    </w:p>
    <w:p w14:paraId="3BB968EB" w14:textId="77777777" w:rsidR="00611F9B" w:rsidRDefault="009B3C0C">
      <w:pPr>
        <w:rPr>
          <w:rFonts w:ascii="Arial" w:hAnsi="Arial" w:cs="Arial"/>
          <w:b/>
          <w:bCs/>
          <w:sz w:val="22"/>
        </w:rPr>
      </w:pPr>
      <w:r w:rsidRPr="007C0A20">
        <w:rPr>
          <w:rFonts w:ascii="Arial" w:hAnsi="Arial" w:cs="Arial"/>
          <w:b/>
          <w:sz w:val="22"/>
        </w:rPr>
        <w:t>Brückenkurs Französisch (2h</w:t>
      </w:r>
      <w:r w:rsidR="003A55A2">
        <w:rPr>
          <w:rFonts w:ascii="Arial" w:hAnsi="Arial" w:cs="Arial"/>
          <w:b/>
        </w:rPr>
        <w:t>) (verbindlich</w:t>
      </w:r>
      <w:r w:rsidRPr="007C0A20">
        <w:rPr>
          <w:rFonts w:ascii="Arial" w:hAnsi="Arial" w:cs="Arial"/>
          <w:b/>
        </w:rPr>
        <w:t xml:space="preserve"> ohne Benotung)</w:t>
      </w:r>
      <w:r w:rsidRPr="007C0A20">
        <w:rPr>
          <w:rFonts w:ascii="Arial" w:hAnsi="Arial" w:cs="Arial"/>
          <w:b/>
          <w:sz w:val="22"/>
        </w:rPr>
        <w:t xml:space="preserve">            </w:t>
      </w:r>
      <w:r w:rsidR="00F7613C">
        <w:rPr>
          <w:rFonts w:ascii="Wingdings" w:eastAsia="Wingdings" w:hAnsi="Wingdings" w:cs="Wingdings"/>
          <w:sz w:val="28"/>
        </w:rPr>
        <w:t></w:t>
      </w:r>
      <w:r w:rsidR="00F7613C">
        <w:rPr>
          <w:rFonts w:ascii="Arial" w:eastAsia="Arial" w:hAnsi="Arial" w:cs="Arial"/>
          <w:sz w:val="24"/>
        </w:rPr>
        <w:t xml:space="preserve"> </w:t>
      </w:r>
      <w:r w:rsidRPr="007C0A20">
        <w:rPr>
          <w:rFonts w:ascii="Arial" w:hAnsi="Arial" w:cs="Arial"/>
          <w:b/>
          <w:sz w:val="22"/>
        </w:rPr>
        <w:t xml:space="preserve"> </w:t>
      </w:r>
      <w:r w:rsidRPr="007C0A20">
        <w:rPr>
          <w:rFonts w:ascii="Arial" w:hAnsi="Arial" w:cs="Arial"/>
          <w:b/>
          <w:bCs/>
          <w:sz w:val="22"/>
          <w:szCs w:val="22"/>
        </w:rPr>
        <w:t xml:space="preserve">ja                    </w:t>
      </w:r>
      <w:r w:rsidR="00F7613C">
        <w:rPr>
          <w:rFonts w:ascii="Wingdings" w:eastAsia="Wingdings" w:hAnsi="Wingdings" w:cs="Wingdings"/>
          <w:sz w:val="28"/>
        </w:rPr>
        <w:t></w:t>
      </w:r>
      <w:r w:rsidR="00F7613C">
        <w:rPr>
          <w:rFonts w:ascii="Arial" w:eastAsia="Arial" w:hAnsi="Arial" w:cs="Arial"/>
          <w:sz w:val="24"/>
        </w:rPr>
        <w:t xml:space="preserve"> </w:t>
      </w:r>
      <w:r w:rsidR="003A38C8" w:rsidRPr="007C0A20">
        <w:rPr>
          <w:rFonts w:ascii="Arial" w:hAnsi="Arial" w:cs="Arial"/>
          <w:b/>
          <w:bCs/>
          <w:sz w:val="22"/>
        </w:rPr>
        <w:t xml:space="preserve">nein  </w:t>
      </w:r>
    </w:p>
    <w:p w14:paraId="52FAC175" w14:textId="77777777" w:rsidR="003A55A2" w:rsidRPr="007C0A20" w:rsidRDefault="003A55A2">
      <w:pPr>
        <w:rPr>
          <w:rFonts w:ascii="Arial" w:hAnsi="Arial" w:cs="Arial"/>
          <w:b/>
          <w:sz w:val="22"/>
          <w:szCs w:val="22"/>
        </w:rPr>
      </w:pPr>
    </w:p>
    <w:tbl>
      <w:tblPr>
        <w:tblW w:w="995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  <w:gridCol w:w="160"/>
      </w:tblGrid>
      <w:tr w:rsidR="00611F9B" w14:paraId="68C85960" w14:textId="77777777" w:rsidTr="00543BCF">
        <w:trPr>
          <w:trHeight w:val="360"/>
        </w:trPr>
        <w:tc>
          <w:tcPr>
            <w:tcW w:w="9793" w:type="dxa"/>
            <w:shd w:val="clear" w:color="auto" w:fill="E0E0E0"/>
          </w:tcPr>
          <w:p w14:paraId="78DC8748" w14:textId="3118AB1D" w:rsidR="00611F9B" w:rsidRPr="00296B2D" w:rsidRDefault="00543BCF">
            <w:pPr>
              <w:spacing w:before="60"/>
              <w:rPr>
                <w:rFonts w:ascii="Arial" w:eastAsia="Wingdings" w:hAnsi="Arial" w:cs="Arial"/>
                <w:b/>
                <w:sz w:val="24"/>
                <w:szCs w:val="24"/>
              </w:rPr>
            </w:pPr>
            <w:r>
              <w:rPr>
                <w:rFonts w:ascii="Arial" w:eastAsia="Wingdings" w:hAnsi="Arial" w:cs="Arial"/>
                <w:sz w:val="24"/>
                <w:szCs w:val="24"/>
              </w:rPr>
              <w:t>Wurde bei Ihrem Kind ein sonderpädagogischer Förderbedarf festgestellt</w:t>
            </w:r>
            <w:r w:rsidR="00806857">
              <w:rPr>
                <w:rFonts w:ascii="Arial" w:eastAsia="Wingdings" w:hAnsi="Arial" w:cs="Arial"/>
                <w:sz w:val="24"/>
                <w:szCs w:val="24"/>
              </w:rPr>
              <w:t>:</w:t>
            </w:r>
            <w:r w:rsidR="00296B2D"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 w:rsidR="00296B2D">
              <w:rPr>
                <w:rFonts w:ascii="Wingdings" w:eastAsia="Wingdings" w:hAnsi="Wingdings" w:cs="Wingdings"/>
                <w:sz w:val="28"/>
              </w:rPr>
              <w:t></w:t>
            </w:r>
            <w:r w:rsidR="00806857" w:rsidRPr="00806857">
              <w:rPr>
                <w:rFonts w:ascii="Arial" w:eastAsia="Wingdings" w:hAnsi="Arial" w:cs="Arial"/>
                <w:sz w:val="28"/>
              </w:rPr>
              <w:t xml:space="preserve"> </w:t>
            </w:r>
            <w:r w:rsidR="00296B2D">
              <w:rPr>
                <w:rFonts w:ascii="Arial" w:eastAsia="Wingdings" w:hAnsi="Arial" w:cs="Arial"/>
                <w:sz w:val="28"/>
              </w:rPr>
              <w:t xml:space="preserve">ja  </w:t>
            </w:r>
            <w:r w:rsidR="00296B2D">
              <w:rPr>
                <w:rFonts w:ascii="Wingdings" w:eastAsia="Wingdings" w:hAnsi="Wingdings" w:cs="Wingdings"/>
                <w:sz w:val="28"/>
              </w:rPr>
              <w:t></w:t>
            </w:r>
            <w:r w:rsidR="00296B2D">
              <w:rPr>
                <w:rFonts w:ascii="Arial" w:eastAsia="Wingdings" w:hAnsi="Arial" w:cs="Arial"/>
                <w:sz w:val="28"/>
              </w:rPr>
              <w:t xml:space="preserve"> </w:t>
            </w:r>
            <w:r w:rsidR="00296B2D">
              <w:rPr>
                <w:rFonts w:ascii="Arial" w:eastAsia="Wingdings" w:hAnsi="Arial" w:cs="Arial"/>
                <w:b/>
                <w:sz w:val="24"/>
                <w:szCs w:val="24"/>
              </w:rPr>
              <w:t>nein</w:t>
            </w:r>
          </w:p>
        </w:tc>
        <w:tc>
          <w:tcPr>
            <w:tcW w:w="160" w:type="dxa"/>
            <w:shd w:val="clear" w:color="auto" w:fill="auto"/>
          </w:tcPr>
          <w:p w14:paraId="3F3ED6EF" w14:textId="77777777" w:rsidR="00611F9B" w:rsidRPr="00543BCF" w:rsidRDefault="00611F9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9ADCF" w14:textId="77777777" w:rsidR="003A55A2" w:rsidRDefault="003A55A2">
      <w:pPr>
        <w:rPr>
          <w:rFonts w:ascii="Times New Roman" w:hAnsi="Times New Roman" w:cs="Times New Roman"/>
          <w:b/>
          <w:sz w:val="22"/>
        </w:rPr>
      </w:pPr>
    </w:p>
    <w:tbl>
      <w:tblPr>
        <w:tblW w:w="995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708"/>
      </w:tblGrid>
      <w:tr w:rsidR="00611F9B" w14:paraId="60228836" w14:textId="77777777" w:rsidTr="003A55A2">
        <w:trPr>
          <w:trHeight w:val="360"/>
        </w:trPr>
        <w:tc>
          <w:tcPr>
            <w:tcW w:w="5245" w:type="dxa"/>
            <w:shd w:val="clear" w:color="auto" w:fill="E0E0E0"/>
          </w:tcPr>
          <w:p w14:paraId="192DDAA8" w14:textId="77777777" w:rsidR="00611F9B" w:rsidRDefault="00611F9B" w:rsidP="009B3C0C">
            <w:pPr>
              <w:spacing w:before="60"/>
              <w:rPr>
                <w:rFonts w:ascii="Wingdings" w:eastAsia="Wingdings" w:hAnsi="Wingdings" w:cs="Wingdings"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Sind schon Geschwister </w:t>
            </w:r>
            <w:r w:rsidR="009B3C0C">
              <w:rPr>
                <w:rFonts w:ascii="Arial" w:hAnsi="Arial" w:cs="Arial"/>
                <w:b/>
                <w:bCs/>
                <w:sz w:val="22"/>
              </w:rPr>
              <w:t>an der Realschule</w:t>
            </w:r>
            <w:proofErr w:type="gramStart"/>
            <w:r w:rsidR="009B3C0C">
              <w:rPr>
                <w:rFonts w:ascii="Arial" w:hAnsi="Arial" w:cs="Arial"/>
                <w:b/>
                <w:bCs/>
                <w:sz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proofErr w:type="gramEnd"/>
          </w:p>
        </w:tc>
        <w:tc>
          <w:tcPr>
            <w:tcW w:w="4708" w:type="dxa"/>
            <w:shd w:val="clear" w:color="auto" w:fill="auto"/>
          </w:tcPr>
          <w:p w14:paraId="0F2A2D8F" w14:textId="77777777" w:rsidR="00611F9B" w:rsidRDefault="00611F9B" w:rsidP="00611F9B">
            <w:pPr>
              <w:spacing w:before="60"/>
            </w:pP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ja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 </w:t>
            </w:r>
            <w:r>
              <w:rPr>
                <w:rFonts w:ascii="Wingdings" w:hAnsi="Wingdings" w:cs="Wingdings"/>
                <w:b/>
                <w:bCs/>
                <w:sz w:val="28"/>
              </w:rPr>
              <w:t>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nein  </w:t>
            </w:r>
          </w:p>
        </w:tc>
      </w:tr>
      <w:tr w:rsidR="00611F9B" w14:paraId="1CB4EEC2" w14:textId="77777777" w:rsidTr="003A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83"/>
        </w:trPr>
        <w:tc>
          <w:tcPr>
            <w:tcW w:w="99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D0617A" w14:textId="77777777" w:rsidR="00611F9B" w:rsidRDefault="00611F9B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00384158" w14:textId="77777777" w:rsidR="00611F9B" w:rsidRDefault="00914934">
            <w:pPr>
              <w:shd w:val="clear" w:color="auto" w:fill="E5E5E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  <w:t>Wünsche für die Klassenzusammenstellung (maximal zwei)</w:t>
            </w:r>
            <w:r w:rsidR="00611F9B"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  <w:t>:</w:t>
            </w:r>
          </w:p>
          <w:p w14:paraId="092F6D0B" w14:textId="77777777" w:rsidR="00611F9B" w:rsidRDefault="00611F9B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  <w:p w14:paraId="7B76E894" w14:textId="77777777" w:rsidR="00611F9B" w:rsidRDefault="00611F9B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  <w:p w14:paraId="1BC57D14" w14:textId="77777777" w:rsidR="00914934" w:rsidRPr="00914934" w:rsidRDefault="00914934">
            <w:pPr>
              <w:shd w:val="clear" w:color="auto" w:fill="E5E5E5"/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</w:pPr>
          </w:p>
          <w:p w14:paraId="025C349F" w14:textId="77777777" w:rsidR="00914934" w:rsidRDefault="00914934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  <w:p w14:paraId="265B6EC3" w14:textId="77777777" w:rsidR="00611F9B" w:rsidRDefault="00611F9B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</w:tc>
      </w:tr>
    </w:tbl>
    <w:p w14:paraId="643850A1" w14:textId="77777777" w:rsidR="00611F9B" w:rsidRDefault="00611F9B" w:rsidP="003A55A2"/>
    <w:sectPr w:rsidR="00611F9B">
      <w:pgSz w:w="11906" w:h="16838"/>
      <w:pgMar w:top="608" w:right="851" w:bottom="312" w:left="10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 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9B"/>
    <w:rsid w:val="000D1D86"/>
    <w:rsid w:val="001B316F"/>
    <w:rsid w:val="00224421"/>
    <w:rsid w:val="00296B2D"/>
    <w:rsid w:val="00303A7F"/>
    <w:rsid w:val="00322F68"/>
    <w:rsid w:val="00323051"/>
    <w:rsid w:val="003A38C8"/>
    <w:rsid w:val="003A55A2"/>
    <w:rsid w:val="003C6A03"/>
    <w:rsid w:val="004068E5"/>
    <w:rsid w:val="004C0D3F"/>
    <w:rsid w:val="004F5DFC"/>
    <w:rsid w:val="00543BCF"/>
    <w:rsid w:val="00611F9B"/>
    <w:rsid w:val="00745DC6"/>
    <w:rsid w:val="00751F94"/>
    <w:rsid w:val="007C0A20"/>
    <w:rsid w:val="007E4E70"/>
    <w:rsid w:val="00806857"/>
    <w:rsid w:val="008D55F3"/>
    <w:rsid w:val="00914934"/>
    <w:rsid w:val="009B3C0C"/>
    <w:rsid w:val="00BC5F60"/>
    <w:rsid w:val="00C75EE6"/>
    <w:rsid w:val="00D236A5"/>
    <w:rsid w:val="00DB6FFA"/>
    <w:rsid w:val="00EA5193"/>
    <w:rsid w:val="00EB046C"/>
    <w:rsid w:val="00F54AED"/>
    <w:rsid w:val="00F7613C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4ED46"/>
  <w15:chartTrackingRefBased/>
  <w15:docId w15:val="{89E983FF-F7C2-4E44-9DAD-B1FD8607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ourier 10 CPI" w:hAnsi="Courier 10 CPI" w:cs="Courier 10 CPI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60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hd w:val="clear" w:color="auto" w:fill="D8D8D8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60"/>
      <w:outlineLvl w:val="6"/>
    </w:pPr>
    <w:rPr>
      <w:rFonts w:ascii="Times New Roman" w:hAnsi="Times New Roman" w:cs="Times New Roman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Times New Roman" w:hAnsi="Times New Roman" w:cs="Times New Roman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4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E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E4E7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Ludwig-Marum Gymnasium Pfinztal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Anette Dittler</cp:lastModifiedBy>
  <cp:revision>3</cp:revision>
  <cp:lastPrinted>2021-01-28T10:15:00Z</cp:lastPrinted>
  <dcterms:created xsi:type="dcterms:W3CDTF">2023-01-09T13:21:00Z</dcterms:created>
  <dcterms:modified xsi:type="dcterms:W3CDTF">2023-01-20T08:10:00Z</dcterms:modified>
</cp:coreProperties>
</file>